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3A2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湖南攸县农村商业银行股份有限公司--凭证柜采购询价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p w14:paraId="3F6BEE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 w14:paraId="6D8B33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湖南攸县农村商业银行股份有限公司--凭证柜采购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 w14:paraId="208959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 w14:paraId="6BFEB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湖南攸县农村商业银行股份有限公司--凭证柜采购</w:t>
      </w:r>
    </w:p>
    <w:p w14:paraId="29FBF1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 w14:paraId="49BA8F28">
      <w:pPr>
        <w:numPr>
          <w:ilvl w:val="0"/>
          <w:numId w:val="0"/>
        </w:numPr>
        <w:spacing w:line="480" w:lineRule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3、采购预算单价：</w:t>
      </w:r>
      <w:r>
        <w:rPr>
          <w:rFonts w:hint="eastAsia" w:ascii="宋体" w:hAnsi="宋体" w:cs="Times New Roman"/>
          <w:color w:val="000000"/>
          <w:sz w:val="21"/>
          <w:szCs w:val="21"/>
          <w:vertAlign w:val="baseline"/>
          <w:lang w:val="en-US" w:eastAsia="zh-CN"/>
        </w:rPr>
        <w:t xml:space="preserve"> 650元/组</w:t>
      </w:r>
    </w:p>
    <w:p w14:paraId="1559D9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5"/>
        <w:tblW w:w="10225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970"/>
        <w:gridCol w:w="1575"/>
        <w:gridCol w:w="1063"/>
        <w:gridCol w:w="1212"/>
        <w:gridCol w:w="1475"/>
        <w:gridCol w:w="1243"/>
      </w:tblGrid>
      <w:tr w14:paraId="52EF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5C4D1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包号</w:t>
            </w:r>
          </w:p>
        </w:tc>
        <w:tc>
          <w:tcPr>
            <w:tcW w:w="2970" w:type="dxa"/>
            <w:vAlign w:val="center"/>
          </w:tcPr>
          <w:p w14:paraId="1D94D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项目名称</w:t>
            </w:r>
          </w:p>
        </w:tc>
        <w:tc>
          <w:tcPr>
            <w:tcW w:w="1575" w:type="dxa"/>
            <w:vAlign w:val="center"/>
          </w:tcPr>
          <w:p w14:paraId="1594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3" w:type="dxa"/>
            <w:vAlign w:val="center"/>
          </w:tcPr>
          <w:p w14:paraId="7DF1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数量（批）</w:t>
            </w:r>
          </w:p>
        </w:tc>
        <w:tc>
          <w:tcPr>
            <w:tcW w:w="1212" w:type="dxa"/>
            <w:vAlign w:val="center"/>
          </w:tcPr>
          <w:p w14:paraId="091E9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预算单价</w:t>
            </w:r>
          </w:p>
        </w:tc>
        <w:tc>
          <w:tcPr>
            <w:tcW w:w="1475" w:type="dxa"/>
            <w:vAlign w:val="center"/>
          </w:tcPr>
          <w:p w14:paraId="2FB46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最高限价</w:t>
            </w:r>
          </w:p>
        </w:tc>
        <w:tc>
          <w:tcPr>
            <w:tcW w:w="1243" w:type="dxa"/>
            <w:vAlign w:val="center"/>
          </w:tcPr>
          <w:p w14:paraId="6DA6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5B69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6A198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970" w:type="dxa"/>
            <w:vAlign w:val="center"/>
          </w:tcPr>
          <w:p w14:paraId="38A1D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湖南攸县农村商业银行股份有限公司--凭证柜采购</w:t>
            </w:r>
          </w:p>
        </w:tc>
        <w:tc>
          <w:tcPr>
            <w:tcW w:w="1575" w:type="dxa"/>
            <w:vAlign w:val="center"/>
          </w:tcPr>
          <w:p w14:paraId="4428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详见询价文件采购需求</w:t>
            </w:r>
          </w:p>
        </w:tc>
        <w:tc>
          <w:tcPr>
            <w:tcW w:w="1063" w:type="dxa"/>
            <w:vAlign w:val="center"/>
          </w:tcPr>
          <w:p w14:paraId="66FF8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 w14:paraId="5DB4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650元/组</w:t>
            </w:r>
          </w:p>
        </w:tc>
        <w:tc>
          <w:tcPr>
            <w:tcW w:w="1475" w:type="dxa"/>
            <w:vAlign w:val="center"/>
          </w:tcPr>
          <w:p w14:paraId="65D25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650元/组</w:t>
            </w:r>
          </w:p>
        </w:tc>
        <w:tc>
          <w:tcPr>
            <w:tcW w:w="1243" w:type="dxa"/>
            <w:vAlign w:val="center"/>
          </w:tcPr>
          <w:p w14:paraId="41453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</w:tbl>
    <w:p w14:paraId="67C503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 w14:paraId="62D04B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  <w:r>
        <w:rPr>
          <w:rFonts w:hint="eastAsia"/>
          <w:color w:val="auto"/>
          <w:sz w:val="21"/>
          <w:szCs w:val="21"/>
        </w:rPr>
        <w:t>符合《</w:t>
      </w:r>
      <w:r>
        <w:rPr>
          <w:rFonts w:hint="eastAsia"/>
          <w:color w:val="auto"/>
          <w:kern w:val="2"/>
          <w:sz w:val="21"/>
          <w:szCs w:val="21"/>
        </w:rPr>
        <w:t>中华人民共和国政府采购法</w:t>
      </w:r>
      <w:r>
        <w:rPr>
          <w:rFonts w:hint="eastAsia"/>
          <w:color w:val="auto"/>
          <w:sz w:val="21"/>
          <w:szCs w:val="21"/>
        </w:rPr>
        <w:t>》第二十二条规定的供应商</w:t>
      </w:r>
      <w:r>
        <w:rPr>
          <w:rFonts w:hint="eastAsia"/>
          <w:color w:val="auto"/>
          <w:sz w:val="21"/>
          <w:szCs w:val="21"/>
          <w:lang w:val="en-US" w:eastAsia="zh-CN"/>
        </w:rPr>
        <w:t>基本资格</w:t>
      </w:r>
      <w:r>
        <w:rPr>
          <w:rFonts w:hint="eastAsia"/>
          <w:color w:val="auto"/>
          <w:sz w:val="21"/>
          <w:szCs w:val="21"/>
        </w:rPr>
        <w:t>条件。</w:t>
      </w:r>
    </w:p>
    <w:p w14:paraId="3E4E88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投标人的营业执照具有相关的经营范围。</w:t>
      </w:r>
    </w:p>
    <w:p w14:paraId="42A977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文件》规定的各项要求以及法律、行政法规规定的其他条件。</w:t>
      </w:r>
    </w:p>
    <w:p w14:paraId="4F8A42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 w14:paraId="662BE3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27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日止</w:t>
      </w:r>
      <w:r>
        <w:rPr>
          <w:rFonts w:hint="eastAsia" w:hAnsi="宋体"/>
          <w:color w:val="auto"/>
          <w:u w:val="none"/>
          <w:lang w:val="en-US" w:eastAsia="zh-CN"/>
        </w:rPr>
        <w:t>（</w:t>
      </w:r>
      <w:r>
        <w:rPr>
          <w:rFonts w:hint="eastAsia" w:hAnsi="宋体"/>
          <w:color w:val="auto"/>
        </w:rPr>
        <w:t>节假日除外</w:t>
      </w:r>
      <w:r>
        <w:rPr>
          <w:rFonts w:hint="eastAsia" w:hAnsi="宋体"/>
          <w:color w:val="auto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每天8:30-12:00、14:30-17:00(北京时间)。</w:t>
      </w:r>
    </w:p>
    <w:p w14:paraId="3EAF35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cs="宋体"/>
          <w:b w:val="0"/>
          <w:bCs w:val="0"/>
          <w:snapToGrid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cs="Times New Roman"/>
          <w:color w:val="auto"/>
          <w:szCs w:val="21"/>
          <w:u w:val="single"/>
          <w:lang w:val="en-US" w:eastAsia="zh-CN"/>
        </w:rPr>
        <w:t xml:space="preserve"> </w:t>
      </w:r>
    </w:p>
    <w:p w14:paraId="3A3F38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5531B0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 w14:paraId="700650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72B37F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18E6BA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3181D9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 w14:paraId="54B93388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1、采 购 人： 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湖南攸县农村商业银行股份有限公司</w:t>
      </w:r>
    </w:p>
    <w:p w14:paraId="20F40D3E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</w:p>
    <w:p w14:paraId="3E5C7191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 系 人：  文先生           </w:t>
      </w:r>
    </w:p>
    <w:p w14:paraId="78160A97">
      <w:pPr>
        <w:adjustRightInd w:val="0"/>
        <w:snapToGrid w:val="0"/>
        <w:spacing w:line="360" w:lineRule="auto"/>
        <w:ind w:firstLine="630" w:firstLineChars="3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电    话：  19807336300                    </w:t>
      </w:r>
    </w:p>
    <w:sectPr>
      <w:pgSz w:w="11906" w:h="16838"/>
      <w:pgMar w:top="1020" w:right="12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RiZTBhNjM0YzAxMzMwNTIyOWYwYjBiYmM5OWEifQ=="/>
  </w:docVars>
  <w:rsids>
    <w:rsidRoot w:val="1A566FE4"/>
    <w:rsid w:val="02F70D3E"/>
    <w:rsid w:val="04B66CFF"/>
    <w:rsid w:val="053B29E5"/>
    <w:rsid w:val="0B3F0AE5"/>
    <w:rsid w:val="0CAF352E"/>
    <w:rsid w:val="14E854B1"/>
    <w:rsid w:val="16EF6384"/>
    <w:rsid w:val="1A566FE4"/>
    <w:rsid w:val="22D627B8"/>
    <w:rsid w:val="237A49D6"/>
    <w:rsid w:val="27DD40F7"/>
    <w:rsid w:val="29857331"/>
    <w:rsid w:val="347F486A"/>
    <w:rsid w:val="36034E7B"/>
    <w:rsid w:val="3AA76D34"/>
    <w:rsid w:val="3BD14613"/>
    <w:rsid w:val="3C133C9A"/>
    <w:rsid w:val="3EE6377C"/>
    <w:rsid w:val="410401CA"/>
    <w:rsid w:val="416B0F54"/>
    <w:rsid w:val="4D554CB2"/>
    <w:rsid w:val="4F0772BE"/>
    <w:rsid w:val="50ED3165"/>
    <w:rsid w:val="53707C42"/>
    <w:rsid w:val="53BE383D"/>
    <w:rsid w:val="565C15FA"/>
    <w:rsid w:val="58807BDE"/>
    <w:rsid w:val="5898494E"/>
    <w:rsid w:val="59CE337C"/>
    <w:rsid w:val="59E510B5"/>
    <w:rsid w:val="5CEB0A28"/>
    <w:rsid w:val="5DBA5A92"/>
    <w:rsid w:val="65C85350"/>
    <w:rsid w:val="6CB22118"/>
    <w:rsid w:val="6E8D6D4F"/>
    <w:rsid w:val="70B32033"/>
    <w:rsid w:val="72C84E5C"/>
    <w:rsid w:val="73506EBF"/>
    <w:rsid w:val="751E6966"/>
    <w:rsid w:val="75535906"/>
    <w:rsid w:val="76913FFE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136EC2"/>
      <w:u w:val="single"/>
    </w:rPr>
  </w:style>
  <w:style w:type="paragraph" w:customStyle="1" w:styleId="8">
    <w:name w:val="样式2"/>
    <w:basedOn w:val="2"/>
    <w:qFormat/>
    <w:uiPriority w:val="0"/>
    <w:pPr>
      <w:spacing w:line="415" w:lineRule="auto"/>
    </w:pPr>
    <w:rPr>
      <w:b w:val="0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766</Characters>
  <Lines>0</Lines>
  <Paragraphs>0</Paragraphs>
  <TotalTime>2</TotalTime>
  <ScaleCrop>false</ScaleCrop>
  <LinksUpToDate>false</LinksUpToDate>
  <CharactersWithSpaces>823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曈儿</cp:lastModifiedBy>
  <cp:lastPrinted>2024-10-15T08:21:00Z</cp:lastPrinted>
  <dcterms:modified xsi:type="dcterms:W3CDTF">2025-05-27T01:10:26Z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6163561E5920489D9D41D23AD4DDA382_13</vt:lpwstr>
  </property>
  <property fmtid="{D5CDD505-2E9C-101B-9397-08002B2CF9AE}" pid="4" name="KSOTemplateDocerSaveRecord">
    <vt:lpwstr>eyJoZGlkIjoiODM1ZGYwOWZkZGM5ODgwMTU2MzEyZDA4NmEwYWFjMDgiLCJ1c2VySWQiOiI1MTE5Nzk5ODcifQ==</vt:lpwstr>
  </property>
</Properties>
</file>